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67543" w14:textId="0826CA8F" w:rsidR="00125F53" w:rsidRPr="005D7857" w:rsidRDefault="005D7857" w:rsidP="00125F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FORMULAR </w:t>
      </w:r>
      <w:r w:rsidR="00244F27" w:rsidRPr="005D7857">
        <w:rPr>
          <w:rFonts w:ascii="Times New Roman" w:hAnsi="Times New Roman" w:cs="Times New Roman"/>
          <w:b/>
          <w:bCs/>
          <w:sz w:val="24"/>
          <w:szCs w:val="24"/>
        </w:rPr>
        <w:t xml:space="preserve"> F9</w:t>
      </w:r>
    </w:p>
    <w:p w14:paraId="4DD53622" w14:textId="77777777" w:rsidR="00244F27" w:rsidRPr="00A60BF3" w:rsidRDefault="00244F27" w:rsidP="00125F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D7C41" w14:textId="77777777" w:rsidR="00125F53" w:rsidRPr="00A60BF3" w:rsidRDefault="00125F53" w:rsidP="00125F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BF3">
        <w:rPr>
          <w:rFonts w:ascii="Times New Roman" w:hAnsi="Times New Roman" w:cs="Times New Roman"/>
          <w:b/>
          <w:bCs/>
          <w:sz w:val="24"/>
          <w:szCs w:val="24"/>
        </w:rPr>
        <w:t>DECLARAŢIE</w:t>
      </w:r>
    </w:p>
    <w:p w14:paraId="2454BF8D" w14:textId="77777777" w:rsidR="00125F53" w:rsidRPr="00A60BF3" w:rsidRDefault="00125F53" w:rsidP="00125F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55A77" w14:textId="77777777" w:rsidR="00125F53" w:rsidRPr="00A60BF3" w:rsidRDefault="00125F53" w:rsidP="00125F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60BF3">
        <w:rPr>
          <w:rFonts w:ascii="Times New Roman" w:hAnsi="Times New Roman" w:cs="Times New Roman"/>
          <w:bCs/>
          <w:sz w:val="24"/>
          <w:szCs w:val="24"/>
        </w:rPr>
        <w:t>privind neîncadrarea în situaţia de conflict de interese/ incompatibilitate</w:t>
      </w:r>
    </w:p>
    <w:p w14:paraId="19AC63B2" w14:textId="77777777" w:rsidR="00125F53" w:rsidRPr="00A60BF3" w:rsidRDefault="00125F53" w:rsidP="00125F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5CB0" w14:textId="77777777" w:rsidR="00125F53" w:rsidRPr="00A60BF3" w:rsidRDefault="00125F53" w:rsidP="00125F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5882F" w14:textId="77777777" w:rsidR="00125F53" w:rsidRPr="00A60BF3" w:rsidRDefault="00125F53" w:rsidP="00125F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6280C" w14:textId="7F56A0CE" w:rsidR="00125F53" w:rsidRPr="00A60BF3" w:rsidRDefault="00125F53" w:rsidP="00125F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F3">
        <w:rPr>
          <w:rFonts w:ascii="Times New Roman" w:hAnsi="Times New Roman" w:cs="Times New Roman"/>
          <w:sz w:val="24"/>
          <w:szCs w:val="24"/>
        </w:rPr>
        <w:t>Subsemnatul /a .................................., domiciliat/ă în ...................., str. ....................., nr. ............... posesor al C.I., seria ................. nr. ................ eliberată de .................. la data de ................... având CNP ..................., în calitate de candidat pentru poziția de ................... al ................ S</w:t>
      </w:r>
      <w:r w:rsidR="004E15D8">
        <w:rPr>
          <w:rFonts w:ascii="Times New Roman" w:hAnsi="Times New Roman" w:cs="Times New Roman"/>
          <w:sz w:val="24"/>
          <w:szCs w:val="24"/>
        </w:rPr>
        <w:t>RL</w:t>
      </w:r>
      <w:r w:rsidRPr="00A60BF3">
        <w:rPr>
          <w:rFonts w:ascii="Times New Roman" w:hAnsi="Times New Roman" w:cs="Times New Roman"/>
          <w:b/>
          <w:sz w:val="24"/>
          <w:szCs w:val="24"/>
        </w:rPr>
        <w:t>.</w:t>
      </w:r>
    </w:p>
    <w:p w14:paraId="345B3E4F" w14:textId="0B9BDF0A" w:rsidR="00125F53" w:rsidRPr="00A60BF3" w:rsidRDefault="00125F53" w:rsidP="00125F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A60BF3">
        <w:rPr>
          <w:rFonts w:ascii="Times New Roman" w:hAnsi="Times New Roman" w:cs="Times New Roman"/>
          <w:sz w:val="24"/>
          <w:szCs w:val="24"/>
        </w:rPr>
        <w:t>Declar pe propria răspundere, sub sancțiunea excluderii din procedura de selecție a candidaților pentru poziția de ................... al ..................... S</w:t>
      </w:r>
      <w:r w:rsidR="004E15D8">
        <w:rPr>
          <w:rFonts w:ascii="Times New Roman" w:hAnsi="Times New Roman" w:cs="Times New Roman"/>
          <w:sz w:val="24"/>
          <w:szCs w:val="24"/>
        </w:rPr>
        <w:t>RL</w:t>
      </w:r>
      <w:r w:rsidRPr="00A60BF3">
        <w:rPr>
          <w:rFonts w:ascii="Times New Roman" w:hAnsi="Times New Roman" w:cs="Times New Roman"/>
          <w:sz w:val="24"/>
          <w:szCs w:val="24"/>
        </w:rPr>
        <w:t xml:space="preserve"> și cunoscând dispozițiile </w:t>
      </w:r>
      <w:r w:rsidRPr="00A60B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articolului 326 din Codul Penal </w:t>
      </w:r>
      <w:r w:rsidRPr="00A60BF3">
        <w:rPr>
          <w:rFonts w:ascii="Times New Roman" w:hAnsi="Times New Roman" w:cs="Times New Roman"/>
          <w:sz w:val="24"/>
          <w:szCs w:val="24"/>
        </w:rPr>
        <w:t xml:space="preserve">cu privire la falsul în declarații, că documentele și informațiile prezentate în dosar sunt conforme, că prin ocuparea poziției pentru care mi-am depus candidatura, nu mă aflu în situația de conflict de interese sau incompatibilități, așa cum sunt acestea definite de legislația în vigoare din Romania. </w:t>
      </w:r>
    </w:p>
    <w:p w14:paraId="2B723065" w14:textId="79EB784A" w:rsidR="00125F53" w:rsidRPr="00A60BF3" w:rsidRDefault="00125F53" w:rsidP="00125F5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0BF3">
        <w:rPr>
          <w:rFonts w:ascii="Times New Roman" w:hAnsi="Times New Roman" w:cs="Times New Roman"/>
          <w:sz w:val="24"/>
          <w:szCs w:val="24"/>
        </w:rPr>
        <w:t xml:space="preserve">Subsemnatul/a declar că informațiile furnizate sunt complete și corecte în fiecare detaliu și înțeleg că </w:t>
      </w:r>
      <w:r w:rsidR="004E15D8" w:rsidRPr="004E15D8">
        <w:rPr>
          <w:rFonts w:ascii="Times New Roman" w:hAnsi="Times New Roman" w:cs="Times New Roman"/>
          <w:bCs/>
          <w:sz w:val="24"/>
          <w:szCs w:val="24"/>
        </w:rPr>
        <w:t>societatea INTERNET SI TEHNOLOGIE S3 SRL</w:t>
      </w:r>
      <w:r w:rsidRPr="00A60BF3">
        <w:rPr>
          <w:rFonts w:ascii="Times New Roman" w:hAnsi="Times New Roman" w:cs="Times New Roman"/>
          <w:sz w:val="24"/>
          <w:szCs w:val="24"/>
        </w:rPr>
        <w:t xml:space="preserve"> are dreptul de a solicita, în scopul verificării și confirmării declarațiilor, orice informații și documente doveditoare în conformitate cu prevederile legale. </w:t>
      </w:r>
    </w:p>
    <w:p w14:paraId="56B76869" w14:textId="77777777" w:rsidR="00125F53" w:rsidRPr="00A60BF3" w:rsidRDefault="00125F53" w:rsidP="00125F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D5631" w14:textId="77777777" w:rsidR="00125F53" w:rsidRPr="00A60BF3" w:rsidRDefault="00125F53" w:rsidP="00125F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06BAB" w14:textId="77777777" w:rsidR="00125F53" w:rsidRPr="00A60BF3" w:rsidRDefault="00125F53" w:rsidP="00125F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BF3">
        <w:rPr>
          <w:rFonts w:ascii="Times New Roman" w:hAnsi="Times New Roman" w:cs="Times New Roman"/>
          <w:sz w:val="24"/>
          <w:szCs w:val="24"/>
        </w:rPr>
        <w:t xml:space="preserve">    Data,           </w:t>
      </w:r>
      <w:r w:rsidRPr="00A60BF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14:paraId="733F5F1A" w14:textId="77777777" w:rsidR="00125F53" w:rsidRPr="00A60BF3" w:rsidRDefault="00125F53" w:rsidP="00125F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05C6F" w14:textId="77777777" w:rsidR="00125F53" w:rsidRPr="00A60BF3" w:rsidRDefault="00125F53" w:rsidP="00125F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60BF3">
        <w:rPr>
          <w:rFonts w:ascii="Times New Roman" w:hAnsi="Times New Roman" w:cs="Times New Roman"/>
          <w:sz w:val="24"/>
          <w:szCs w:val="24"/>
        </w:rPr>
        <w:tab/>
      </w:r>
      <w:r w:rsidRPr="00A60BF3">
        <w:rPr>
          <w:rFonts w:ascii="Times New Roman" w:hAnsi="Times New Roman" w:cs="Times New Roman"/>
          <w:sz w:val="24"/>
          <w:szCs w:val="24"/>
        </w:rPr>
        <w:tab/>
      </w:r>
      <w:r w:rsidRPr="00A60BF3">
        <w:rPr>
          <w:rFonts w:ascii="Times New Roman" w:hAnsi="Times New Roman" w:cs="Times New Roman"/>
          <w:sz w:val="24"/>
          <w:szCs w:val="24"/>
        </w:rPr>
        <w:tab/>
      </w:r>
      <w:r w:rsidRPr="00A60BF3">
        <w:rPr>
          <w:rFonts w:ascii="Times New Roman" w:hAnsi="Times New Roman" w:cs="Times New Roman"/>
          <w:sz w:val="24"/>
          <w:szCs w:val="24"/>
        </w:rPr>
        <w:tab/>
      </w:r>
      <w:r w:rsidRPr="00A60BF3">
        <w:rPr>
          <w:rFonts w:ascii="Times New Roman" w:hAnsi="Times New Roman" w:cs="Times New Roman"/>
          <w:sz w:val="24"/>
          <w:szCs w:val="24"/>
        </w:rPr>
        <w:tab/>
      </w:r>
      <w:r w:rsidRPr="00A60BF3">
        <w:rPr>
          <w:rFonts w:ascii="Times New Roman" w:hAnsi="Times New Roman" w:cs="Times New Roman"/>
          <w:sz w:val="24"/>
          <w:szCs w:val="24"/>
        </w:rPr>
        <w:tab/>
      </w:r>
      <w:r w:rsidRPr="00A60BF3">
        <w:rPr>
          <w:rFonts w:ascii="Times New Roman" w:hAnsi="Times New Roman" w:cs="Times New Roman"/>
          <w:sz w:val="24"/>
          <w:szCs w:val="24"/>
        </w:rPr>
        <w:tab/>
      </w:r>
      <w:r w:rsidRPr="00BD7F41">
        <w:rPr>
          <w:rFonts w:ascii="Times New Roman" w:hAnsi="Times New Roman" w:cs="Times New Roman"/>
          <w:sz w:val="24"/>
          <w:szCs w:val="24"/>
        </w:rPr>
        <w:tab/>
        <w:t>Semnătura , __________________</w:t>
      </w:r>
      <w:r w:rsidRPr="00A60BF3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</w:t>
      </w:r>
    </w:p>
    <w:p w14:paraId="1910AB09" w14:textId="77777777" w:rsidR="006279A2" w:rsidRDefault="006279A2"/>
    <w:sectPr w:rsidR="00627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A2"/>
    <w:rsid w:val="00125F53"/>
    <w:rsid w:val="00244F27"/>
    <w:rsid w:val="004E15D8"/>
    <w:rsid w:val="005D7857"/>
    <w:rsid w:val="006279A2"/>
    <w:rsid w:val="007D1A77"/>
    <w:rsid w:val="00B95728"/>
    <w:rsid w:val="00E2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790A"/>
  <w15:chartTrackingRefBased/>
  <w15:docId w15:val="{5CAE7D3B-9DD5-485D-A4AE-A5526C9D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53"/>
    <w:pPr>
      <w:spacing w:after="200" w:line="276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9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9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9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9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9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9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9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9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9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7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9A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7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9A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7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9A2"/>
    <w:pPr>
      <w:spacing w:after="160" w:line="278" w:lineRule="auto"/>
      <w:ind w:left="720"/>
      <w:contextualSpacing/>
    </w:pPr>
    <w:rPr>
      <w:kern w:val="2"/>
      <w:sz w:val="24"/>
      <w:szCs w:val="24"/>
      <w:lang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7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c31d54-fe2f-49ee-bdd1-0a1372120664" xsi:nil="true"/>
    <lcf76f155ced4ddcb4097134ff3c332f xmlns="85f13174-71ec-445b-ad7c-b5e12bf8c6e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BBF799B31114F90F514839EBC13C0" ma:contentTypeVersion="13" ma:contentTypeDescription="Create a new document." ma:contentTypeScope="" ma:versionID="fac30d46691612160981b3286b3aadd1">
  <xsd:schema xmlns:xsd="http://www.w3.org/2001/XMLSchema" xmlns:xs="http://www.w3.org/2001/XMLSchema" xmlns:p="http://schemas.microsoft.com/office/2006/metadata/properties" xmlns:ns2="85f13174-71ec-445b-ad7c-b5e12bf8c6ec" xmlns:ns3="efc31d54-fe2f-49ee-bdd1-0a1372120664" targetNamespace="http://schemas.microsoft.com/office/2006/metadata/properties" ma:root="true" ma:fieldsID="43a9b5ae53c5c2e016c9652a79f6c78d" ns2:_="" ns3:_="">
    <xsd:import namespace="85f13174-71ec-445b-ad7c-b5e12bf8c6ec"/>
    <xsd:import namespace="efc31d54-fe2f-49ee-bdd1-0a1372120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3174-71ec-445b-ad7c-b5e12bf8c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e90697-fd5f-4cda-8ffd-313b945b7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31d54-fe2f-49ee-bdd1-0a13721206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f0394c-bb0c-43fd-9d20-015ab3dc086f}" ma:internalName="TaxCatchAll" ma:showField="CatchAllData" ma:web="efc31d54-fe2f-49ee-bdd1-0a1372120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E7A53C-A2D9-40D2-8A46-0B39AF26914E}">
  <ds:schemaRefs>
    <ds:schemaRef ds:uri="http://schemas.microsoft.com/office/2006/metadata/properties"/>
    <ds:schemaRef ds:uri="http://schemas.microsoft.com/office/infopath/2007/PartnerControls"/>
    <ds:schemaRef ds:uri="efc31d54-fe2f-49ee-bdd1-0a1372120664"/>
    <ds:schemaRef ds:uri="85f13174-71ec-445b-ad7c-b5e12bf8c6ec"/>
  </ds:schemaRefs>
</ds:datastoreItem>
</file>

<file path=customXml/itemProps2.xml><?xml version="1.0" encoding="utf-8"?>
<ds:datastoreItem xmlns:ds="http://schemas.openxmlformats.org/officeDocument/2006/customXml" ds:itemID="{292B6C80-FB1F-4567-876B-1897F9C37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13174-71ec-445b-ad7c-b5e12bf8c6ec"/>
    <ds:schemaRef ds:uri="efc31d54-fe2f-49ee-bdd1-0a1372120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68038-10A7-46EC-A760-8964DC5EC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Ivan</dc:creator>
  <cp:keywords/>
  <dc:description/>
  <cp:lastModifiedBy>Roxana Mihai</cp:lastModifiedBy>
  <cp:revision>7</cp:revision>
  <dcterms:created xsi:type="dcterms:W3CDTF">2025-03-18T13:31:00Z</dcterms:created>
  <dcterms:modified xsi:type="dcterms:W3CDTF">2025-03-19T06:56:00Z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0x010100B5ABBF799B31114F90F514839EBC13C0</vt:lpwstr>
  </property>
</Properties>
</file>