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2C8F" w14:textId="733B729D" w:rsidR="00793FC2" w:rsidRDefault="00EB56BA" w:rsidP="00793F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</w:t>
      </w:r>
      <w:r w:rsidR="00793FC2">
        <w:rPr>
          <w:rFonts w:ascii="Times New Roman" w:hAnsi="Times New Roman" w:cs="Times New Roman"/>
          <w:b/>
          <w:sz w:val="24"/>
          <w:szCs w:val="24"/>
        </w:rPr>
        <w:t xml:space="preserve"> F 2  </w:t>
      </w:r>
    </w:p>
    <w:p w14:paraId="657520AE" w14:textId="77777777" w:rsidR="004B1605" w:rsidRDefault="004B1605" w:rsidP="00793F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08536" w14:textId="77777777" w:rsidR="004B1605" w:rsidRDefault="004B1605" w:rsidP="00793F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6BAC6" w14:textId="77777777" w:rsidR="004B1605" w:rsidRDefault="004B1605" w:rsidP="00793F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6D56B" w14:textId="77777777" w:rsidR="004B1605" w:rsidRDefault="004B1605" w:rsidP="00793F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1634B" w14:textId="77777777" w:rsidR="004B1605" w:rsidRDefault="004B1605" w:rsidP="00793F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071A6" w14:textId="44E6254A" w:rsidR="00793FC2" w:rsidRPr="00A60BF3" w:rsidRDefault="00793FC2" w:rsidP="00793F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BF3">
        <w:rPr>
          <w:rFonts w:ascii="Times New Roman" w:hAnsi="Times New Roman" w:cs="Times New Roman"/>
          <w:b/>
          <w:sz w:val="24"/>
          <w:szCs w:val="24"/>
        </w:rPr>
        <w:t>DECLARAŢIE</w:t>
      </w:r>
    </w:p>
    <w:p w14:paraId="6B349EFB" w14:textId="77777777" w:rsidR="00793FC2" w:rsidRPr="00A60BF3" w:rsidRDefault="00793FC2" w:rsidP="00793F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3ED6E" w14:textId="7B5D0CDE" w:rsidR="00793FC2" w:rsidRPr="00A60BF3" w:rsidRDefault="00793FC2" w:rsidP="00793F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BF3">
        <w:rPr>
          <w:rFonts w:ascii="Times New Roman" w:hAnsi="Times New Roman" w:cs="Times New Roman"/>
          <w:sz w:val="24"/>
          <w:szCs w:val="24"/>
        </w:rPr>
        <w:t xml:space="preserve">Subsemnatul/a .........................., domiciliat/ă în ......................, str. ................, nr. ............. posesor al C.I., seria .............. nr. ............ eliberată de .................. la data de ................... având CNP ............................, în calitate de candidat pentru poziția de </w:t>
      </w:r>
      <w:r w:rsidRPr="00A60BF3">
        <w:rPr>
          <w:rFonts w:ascii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>........</w:t>
      </w:r>
      <w:r w:rsidR="008B7AB3">
        <w:rPr>
          <w:rFonts w:ascii="Times New Roman" w:hAnsi="Times New Roman" w:cs="Times New Roman"/>
          <w:spacing w:val="3"/>
          <w:sz w:val="24"/>
          <w:szCs w:val="24"/>
        </w:rPr>
        <w:t>...</w:t>
      </w:r>
      <w:r>
        <w:rPr>
          <w:rFonts w:ascii="Times New Roman" w:hAnsi="Times New Roman" w:cs="Times New Roman"/>
          <w:spacing w:val="3"/>
          <w:sz w:val="24"/>
          <w:szCs w:val="24"/>
        </w:rPr>
        <w:t>....</w:t>
      </w:r>
      <w:r w:rsidRPr="00A60BF3">
        <w:rPr>
          <w:rFonts w:ascii="Times New Roman" w:hAnsi="Times New Roman" w:cs="Times New Roman"/>
          <w:spacing w:val="3"/>
          <w:sz w:val="24"/>
          <w:szCs w:val="24"/>
        </w:rPr>
        <w:t xml:space="preserve"> la </w:t>
      </w:r>
      <w:r w:rsidRPr="00A60BF3">
        <w:rPr>
          <w:rFonts w:ascii="Times New Roman" w:hAnsi="Times New Roman" w:cs="Times New Roman"/>
          <w:sz w:val="24"/>
          <w:szCs w:val="24"/>
          <w:lang w:val="en-US"/>
        </w:rPr>
        <w:t xml:space="preserve">Societatea </w:t>
      </w:r>
      <w:r w:rsidRPr="00A60BF3">
        <w:rPr>
          <w:rFonts w:ascii="Times New Roman" w:hAnsi="Times New Roman" w:cs="Times New Roman"/>
          <w:sz w:val="24"/>
          <w:szCs w:val="24"/>
        </w:rPr>
        <w:t xml:space="preserve">............................., declar pe propria răspundere, cunoscând prevederile art. 326 din Codul Penal cu privire la falsul în declarații, că </w:t>
      </w:r>
      <w:r w:rsidRPr="00A60BF3">
        <w:rPr>
          <w:rFonts w:ascii="Times New Roman" w:hAnsi="Times New Roman" w:cs="Times New Roman"/>
          <w:b/>
          <w:sz w:val="24"/>
          <w:szCs w:val="24"/>
        </w:rPr>
        <w:t>am</w:t>
      </w:r>
      <w:r w:rsidRPr="00A60BF3">
        <w:rPr>
          <w:rFonts w:ascii="Times New Roman" w:hAnsi="Times New Roman" w:cs="Times New Roman"/>
          <w:sz w:val="24"/>
          <w:szCs w:val="24"/>
        </w:rPr>
        <w:t xml:space="preserve"> / </w:t>
      </w:r>
      <w:r w:rsidRPr="00A60BF3">
        <w:rPr>
          <w:rFonts w:ascii="Times New Roman" w:hAnsi="Times New Roman" w:cs="Times New Roman"/>
          <w:b/>
          <w:sz w:val="24"/>
          <w:szCs w:val="24"/>
        </w:rPr>
        <w:t>nu am</w:t>
      </w:r>
      <w:r w:rsidRPr="00A60BF3">
        <w:rPr>
          <w:rFonts w:ascii="Times New Roman" w:hAnsi="Times New Roman" w:cs="Times New Roman"/>
          <w:sz w:val="24"/>
          <w:szCs w:val="24"/>
        </w:rPr>
        <w:t xml:space="preserve"> desfășurat activitate de poliție politică. </w:t>
      </w:r>
    </w:p>
    <w:p w14:paraId="637884AD" w14:textId="77777777" w:rsidR="00793FC2" w:rsidRPr="00A60BF3" w:rsidRDefault="00793FC2" w:rsidP="00793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6DA62" w14:textId="77777777" w:rsidR="00793FC2" w:rsidRPr="00A60BF3" w:rsidRDefault="00793FC2" w:rsidP="00793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4ACE7" w14:textId="77777777" w:rsidR="00793FC2" w:rsidRPr="00A60BF3" w:rsidRDefault="00793FC2" w:rsidP="00793F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F3">
        <w:rPr>
          <w:rFonts w:ascii="Times New Roman" w:hAnsi="Times New Roman" w:cs="Times New Roman"/>
          <w:sz w:val="24"/>
          <w:szCs w:val="24"/>
        </w:rPr>
        <w:t xml:space="preserve">Data,          </w:t>
      </w:r>
      <w:r w:rsidRPr="00A60BF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14:paraId="101A08D1" w14:textId="77777777" w:rsidR="00793FC2" w:rsidRPr="00A60BF3" w:rsidRDefault="00793FC2" w:rsidP="00793F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0E6CF" w14:textId="1DBB252A" w:rsidR="00793FC2" w:rsidRPr="00A60BF3" w:rsidRDefault="00793FC2" w:rsidP="00793F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A60BF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BD7F41">
        <w:rPr>
          <w:rFonts w:ascii="Times New Roman" w:hAnsi="Times New Roman" w:cs="Times New Roman"/>
          <w:sz w:val="24"/>
          <w:szCs w:val="24"/>
        </w:rPr>
        <w:tab/>
        <w:t>Semnătura __________________</w:t>
      </w:r>
      <w:r w:rsidRPr="00A60BF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</w:t>
      </w:r>
    </w:p>
    <w:p w14:paraId="56336578" w14:textId="77777777" w:rsidR="00793FC2" w:rsidRPr="00A60BF3" w:rsidRDefault="00793FC2" w:rsidP="00793F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F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</w:t>
      </w:r>
    </w:p>
    <w:p w14:paraId="0CC8975F" w14:textId="77777777" w:rsidR="00793FC2" w:rsidRPr="00A60BF3" w:rsidRDefault="00793FC2" w:rsidP="00793F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63C4C6" w14:textId="77777777" w:rsidR="00793FC2" w:rsidRPr="00A60BF3" w:rsidRDefault="00793FC2" w:rsidP="00793F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95775A" w14:textId="77777777" w:rsidR="00481877" w:rsidRDefault="00481877"/>
    <w:sectPr w:rsidR="00481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77"/>
    <w:rsid w:val="00197F4E"/>
    <w:rsid w:val="00481877"/>
    <w:rsid w:val="004B1605"/>
    <w:rsid w:val="00793FC2"/>
    <w:rsid w:val="008B7AB3"/>
    <w:rsid w:val="00D12687"/>
    <w:rsid w:val="00E20B33"/>
    <w:rsid w:val="00EB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A452"/>
  <w15:chartTrackingRefBased/>
  <w15:docId w15:val="{392CC328-B4EC-4954-A590-1D93411D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FC2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8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8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8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8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8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8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8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8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8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1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87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1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87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1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877"/>
    <w:pPr>
      <w:spacing w:after="160"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1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BBF799B31114F90F514839EBC13C0" ma:contentTypeVersion="13" ma:contentTypeDescription="Create a new document." ma:contentTypeScope="" ma:versionID="fac30d46691612160981b3286b3aadd1">
  <xsd:schema xmlns:xsd="http://www.w3.org/2001/XMLSchema" xmlns:xs="http://www.w3.org/2001/XMLSchema" xmlns:p="http://schemas.microsoft.com/office/2006/metadata/properties" xmlns:ns2="85f13174-71ec-445b-ad7c-b5e12bf8c6ec" xmlns:ns3="efc31d54-fe2f-49ee-bdd1-0a1372120664" targetNamespace="http://schemas.microsoft.com/office/2006/metadata/properties" ma:root="true" ma:fieldsID="43a9b5ae53c5c2e016c9652a79f6c78d" ns2:_="" ns3:_="">
    <xsd:import namespace="85f13174-71ec-445b-ad7c-b5e12bf8c6ec"/>
    <xsd:import namespace="efc31d54-fe2f-49ee-bdd1-0a1372120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3174-71ec-445b-ad7c-b5e12bf8c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0697-fd5f-4cda-8ffd-313b945b7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1d54-fe2f-49ee-bdd1-0a13721206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f0394c-bb0c-43fd-9d20-015ab3dc086f}" ma:internalName="TaxCatchAll" ma:showField="CatchAllData" ma:web="efc31d54-fe2f-49ee-bdd1-0a1372120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31d54-fe2f-49ee-bdd1-0a1372120664" xsi:nil="true"/>
    <lcf76f155ced4ddcb4097134ff3c332f xmlns="85f13174-71ec-445b-ad7c-b5e12bf8c6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7E8CC-C88F-4FE8-BE61-1AE5AC215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9EBD1-C734-4A3E-B1F9-199435690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3174-71ec-445b-ad7c-b5e12bf8c6ec"/>
    <ds:schemaRef ds:uri="efc31d54-fe2f-49ee-bdd1-0a1372120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29D04-77DD-4598-A309-DD446473DC30}">
  <ds:schemaRefs>
    <ds:schemaRef ds:uri="http://schemas.microsoft.com/office/2006/metadata/properties"/>
    <ds:schemaRef ds:uri="http://schemas.microsoft.com/office/infopath/2007/PartnerControls"/>
    <ds:schemaRef ds:uri="efc31d54-fe2f-49ee-bdd1-0a1372120664"/>
    <ds:schemaRef ds:uri="85f13174-71ec-445b-ad7c-b5e12bf8c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Ivan</dc:creator>
  <cp:keywords/>
  <dc:description/>
  <cp:lastModifiedBy>Cristinela Grosu</cp:lastModifiedBy>
  <cp:revision>6</cp:revision>
  <dcterms:created xsi:type="dcterms:W3CDTF">2025-03-18T08:55:00Z</dcterms:created>
  <dcterms:modified xsi:type="dcterms:W3CDTF">2025-03-19T07:52:00Z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0x010100B5ABBF799B31114F90F514839EBC13C0</vt:lpwstr>
  </property>
  <property fmtid="{D5CDD505-2E9C-101B-9397-08002B2CF9AE}" pid="3" name="MediaServiceImageTags">
    <vt:lpwstr/>
  </property>
</Properties>
</file>